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1440"/>
        <w:gridCol w:w="2031"/>
        <w:gridCol w:w="4961"/>
      </w:tblGrid>
      <w:tr w:rsidR="00B95DCE" w:rsidRPr="006A384F" w:rsidTr="00345A42">
        <w:trPr>
          <w:trHeight w:val="30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5DCE" w:rsidRPr="006A384F" w:rsidRDefault="00B95DCE" w:rsidP="00D36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bookmarkStart w:id="0" w:name="_GoBack" w:colFirst="0" w:colLast="0"/>
            <w:r w:rsidRPr="006A38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С П И С Ъ К </w:t>
            </w:r>
          </w:p>
        </w:tc>
      </w:tr>
      <w:tr w:rsidR="00B95DCE" w:rsidRPr="006A384F" w:rsidTr="00345A42">
        <w:trPr>
          <w:trHeight w:val="30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5DCE" w:rsidRPr="006A384F" w:rsidRDefault="00B95DCE" w:rsidP="00D36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на землищата и подотделите, в които е планирано провеждане на горскостопански </w:t>
            </w:r>
          </w:p>
        </w:tc>
      </w:tr>
      <w:tr w:rsidR="00B95DCE" w:rsidRPr="006A384F" w:rsidTr="00345A42">
        <w:trPr>
          <w:trHeight w:val="30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DCE" w:rsidRPr="006A384F" w:rsidRDefault="00B95DCE" w:rsidP="00D36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мероприятия през 2020 година на територията на ТП ДГС "Сеслав"</w:t>
            </w:r>
          </w:p>
        </w:tc>
      </w:tr>
      <w:bookmarkEnd w:id="0"/>
      <w:tr w:rsidR="00B95DCE" w:rsidRPr="006A384F" w:rsidTr="00345A42">
        <w:trPr>
          <w:trHeight w:val="6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CE" w:rsidRPr="006A384F" w:rsidRDefault="00B95DCE" w:rsidP="00D36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№ по ред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CE" w:rsidRPr="006A384F" w:rsidRDefault="00B95DCE" w:rsidP="00D36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Отдел и подотдел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CE" w:rsidRPr="006A384F" w:rsidRDefault="00B95DCE" w:rsidP="00D36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Землище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CE" w:rsidRPr="006A384F" w:rsidRDefault="00B95DCE" w:rsidP="00D36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Вид на сечта</w:t>
            </w:r>
          </w:p>
        </w:tc>
      </w:tr>
      <w:tr w:rsidR="00B95DCE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5DCE" w:rsidRPr="006A384F" w:rsidRDefault="00C80DA1" w:rsidP="00D36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5DCE" w:rsidRPr="006A384F" w:rsidRDefault="00B95DCE" w:rsidP="00D36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1163 к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5DCE" w:rsidRPr="006A384F" w:rsidRDefault="00B95DCE" w:rsidP="00D36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Богданци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CE" w:rsidRPr="006A384F" w:rsidRDefault="00B95DCE" w:rsidP="00D36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Кр.пост.оконч.фаза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1163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Богданци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Кр.пост.оконч.фаза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1167 а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Богданци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1167 б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Богданци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1170 з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Богданци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B16E4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1157 х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Карамихал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B16E4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1156 д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Карамихал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1157 ш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Карамихал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B16E4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1137 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Владимировци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B16E4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1155 и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Владимировци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1141 у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Владимировци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1141 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Владимировци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1155 з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Владимировци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1137 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Владимировци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1134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Владимировци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1135 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Владимировци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1135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Владимировци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1155 е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Владимировци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1155ж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Владимировци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2E391D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391D" w:rsidRPr="006A384F" w:rsidRDefault="002E391D" w:rsidP="002E39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391D" w:rsidRPr="006A384F" w:rsidRDefault="002E391D" w:rsidP="002E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166 е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391D" w:rsidRPr="006A384F" w:rsidRDefault="002E391D" w:rsidP="002E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Брестовене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391D" w:rsidRPr="006A384F" w:rsidRDefault="002E391D" w:rsidP="002E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2E391D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391D" w:rsidRPr="006A384F" w:rsidRDefault="002E391D" w:rsidP="002E39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391D" w:rsidRPr="006A384F" w:rsidRDefault="002E391D" w:rsidP="002E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166 з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391D" w:rsidRPr="006A384F" w:rsidRDefault="002E391D" w:rsidP="002E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Брестовене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391D" w:rsidRPr="006A384F" w:rsidRDefault="002E391D" w:rsidP="002E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2E391D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391D" w:rsidRPr="006A384F" w:rsidRDefault="002E391D" w:rsidP="002E39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91D" w:rsidRPr="006A384F" w:rsidRDefault="002E391D" w:rsidP="002E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167 а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91D" w:rsidRPr="006A384F" w:rsidRDefault="002E391D" w:rsidP="002E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Брестовене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91D" w:rsidRPr="006A384F" w:rsidRDefault="002E391D" w:rsidP="002E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B16E4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158 и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Брестовене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B16E4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170 а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Брестовене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B16E4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170 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Брестовене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B16E4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162 б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Брестовене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Постепенно котловинна</w:t>
            </w:r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165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Брестовене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169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Брестовене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167 д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Брестовене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163 б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Брестовене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163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Брестовене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Гола</w:t>
            </w:r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164 е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Брестовене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B16E4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165 б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Брестовене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6E4C" w:rsidRPr="006A384F" w:rsidRDefault="00B16E4C" w:rsidP="00B16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1200 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Веселец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1201 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1DDC" w:rsidRDefault="00661DDC" w:rsidP="00661DDC">
            <w:r w:rsidRPr="00092B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Веселец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Постепенно котловинна</w:t>
            </w:r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1200 д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1DDC" w:rsidRDefault="00661DDC" w:rsidP="00661DDC">
            <w:r w:rsidRPr="00092B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Веселец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1201 а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1DDC" w:rsidRDefault="00661DDC" w:rsidP="00661DDC">
            <w:r w:rsidRPr="00092B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Веселец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Прочистка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1023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1028 з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Кр.пост.осв.фаза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1008 д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1017 л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lastRenderedPageBreak/>
              <w:t>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1016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Постепенно котловинна</w:t>
            </w:r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1026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Постепенно котловинна</w:t>
            </w:r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1026 и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Постепенно котловинна</w:t>
            </w:r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1026 к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Постепенно котловинна</w:t>
            </w:r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1026 р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Постепенно котловинна</w:t>
            </w:r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1026 с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Постепенно котловинна</w:t>
            </w:r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1027 о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Постепенно котловинна</w:t>
            </w:r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1001 з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1001 к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1023 б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1014 м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1024 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1027 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1008 з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1032 и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Иван Шишманово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Кр.пост.осв.фаза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1029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Иван Шишманово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1029 л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Иван Шишманово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1029 у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Иван Шишманово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1030 е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Иван Шишманово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Постепенно котловинна</w:t>
            </w:r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1032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Иван Шишманово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Постепенно котловинна</w:t>
            </w:r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1032 е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Иван Шишманово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1052 т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Постепенно котловинна</w:t>
            </w:r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1074 ц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тп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1074ч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тп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1052 з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1052 к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Постепенно котловинна</w:t>
            </w:r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1052 д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1052 д1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1052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1052 л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1052 м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1052 о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1053 а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1053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1053 р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1069 е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1078 е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1080 о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1052 р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1074 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1051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1051 м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1051 н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1051 п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1051 с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lastRenderedPageBreak/>
              <w:t>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1051 т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1051у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Малък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1091 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Исперих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Кр.пост.оконч.фаза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1083 к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Исперих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Прочистка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1094 л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Исперих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Кр.пост.оконч.фаза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1090 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Исперих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1092 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Исперих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1079 к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Исперих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1085 л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Исперих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1106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Китанчево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Кр.пост.осв.фаза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1106 с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Китанчево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1104 б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Китанчево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Кр.пост.осв.фаза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1104 п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Китанчево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Кр.пост.осв.фаза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1105 л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Китанчево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Кр.пост.оконч.фаза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1105 и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Китанчево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1143 н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Подайва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1124 л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Подайва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1125 а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Подайва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1124 м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Подайва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1143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Подайва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1188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Сушево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Кр.пост.осв.фаза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1186 б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Сушево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Кр.пост.оконч.фаза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1189 л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Сушево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1186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Сушево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1187 б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Сушево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1187 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Сушево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1188 д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Сушево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1DDC" w:rsidRPr="006A384F" w:rsidRDefault="00661DDC" w:rsidP="00661DDC">
            <w:pPr>
              <w:rPr>
                <w:rFonts w:ascii="Times New Roman" w:hAnsi="Times New Roman" w:cs="Times New Roman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1186 л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Сушево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1DDC" w:rsidRPr="006A384F" w:rsidRDefault="00661DDC" w:rsidP="00661DDC">
            <w:pPr>
              <w:rPr>
                <w:rFonts w:ascii="Times New Roman" w:hAnsi="Times New Roman" w:cs="Times New Roman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1186 к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Сушево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1098 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Конево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1101 м1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Конево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1100 е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Конево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Кр.пост.осв.фаза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1098 и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Конево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1165 б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Хърсово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1173 и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Хърсово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1068 л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Хърсово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1173г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Хърсово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Кр.пост.осв.фаза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1175 е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Хърсово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1178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Хърсово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1179 е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Хърсово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1183 а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Хърсово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1171 ю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Хърсово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1DDC" w:rsidRPr="006A384F" w:rsidRDefault="00661DDC" w:rsidP="00661DDC">
            <w:pPr>
              <w:rPr>
                <w:rFonts w:ascii="Times New Roman" w:hAnsi="Times New Roman" w:cs="Times New Roman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1181 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Хърсово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1DDC" w:rsidRPr="006A384F" w:rsidRDefault="00661DDC" w:rsidP="00661DDC">
            <w:pPr>
              <w:rPr>
                <w:rFonts w:ascii="Times New Roman" w:hAnsi="Times New Roman" w:cs="Times New Roman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1185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Хърсово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1DDC" w:rsidRPr="006A384F" w:rsidRDefault="00661DDC" w:rsidP="00661DDC">
            <w:pPr>
              <w:rPr>
                <w:rFonts w:ascii="Times New Roman" w:hAnsi="Times New Roman" w:cs="Times New Roman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1040 а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Свещари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Кр.пост.оконч.фаза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lastRenderedPageBreak/>
              <w:t>132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40 б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Тетово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41 о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Тетово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37 м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Тетово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тп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38 о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Тетово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тп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38 з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Тетово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38 и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Тетово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39 д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Тетово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1108 а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Средоселци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Кр.пост.оконч.фаза</w:t>
            </w:r>
            <w:proofErr w:type="spellEnd"/>
          </w:p>
        </w:tc>
      </w:tr>
      <w:tr w:rsidR="00661DDC" w:rsidRPr="006A384F" w:rsidTr="00345A4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280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Сеново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Постепенно котловинна</w:t>
            </w:r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280 з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Сеново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1018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Свещари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1042 з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Свещари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Кр.пост.осв.фаза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1046 п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Свещари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1041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Вазово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1109 з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Тодорово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Кр.пост.осв.фаза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1113 а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Тодорово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Кр.пост.осв.фаза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1114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Делчево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Кр.пост.осв.фаза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1124 л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Подайва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1125 а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Подайва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1124 м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Подайва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1143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Подайва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1140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Здравец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Кр.пост.осв.фаза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1138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Здравец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1138 б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Здравец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1089 б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Драгомъж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1148 г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Лъвино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Кр.пост.оконч.фаза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1150 а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Лъвино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Кр.пост.осем.фаза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1146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Лъвино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1151 в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Голям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Кр.пост.осв.фаза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1069 е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Голям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Пробирка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1078 е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Голям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1080 о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Голям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1151 б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Голям Поровец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1162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Голяма Вода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1096 н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Райнино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1119 р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Духовец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1126 м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Белинци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Гола за </w:t>
            </w: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Ак</w:t>
            </w:r>
            <w:proofErr w:type="spellEnd"/>
          </w:p>
        </w:tc>
      </w:tr>
      <w:tr w:rsidR="00661DDC" w:rsidRPr="006A384F" w:rsidTr="00345A4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1145 ж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Къпиновци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1DDC" w:rsidRPr="006A384F" w:rsidRDefault="00661DDC" w:rsidP="0066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A3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Прореждане</w:t>
            </w:r>
            <w:proofErr w:type="spellEnd"/>
          </w:p>
        </w:tc>
      </w:tr>
    </w:tbl>
    <w:p w:rsidR="008A5F1D" w:rsidRDefault="008A5F1D"/>
    <w:p w:rsidR="00661DDC" w:rsidRDefault="00661DDC"/>
    <w:p w:rsidR="00661DDC" w:rsidRPr="00661DDC" w:rsidRDefault="00661DDC">
      <w:pPr>
        <w:rPr>
          <w:rFonts w:ascii="Times New Roman" w:hAnsi="Times New Roman" w:cs="Times New Roman"/>
          <w:sz w:val="24"/>
          <w:szCs w:val="24"/>
        </w:rPr>
      </w:pPr>
      <w:r w:rsidRPr="00661DDC">
        <w:rPr>
          <w:rFonts w:ascii="Times New Roman" w:hAnsi="Times New Roman" w:cs="Times New Roman"/>
          <w:sz w:val="24"/>
          <w:szCs w:val="24"/>
        </w:rPr>
        <w:t>Изготвил :</w:t>
      </w:r>
      <w:r w:rsidR="003C7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1DDC" w:rsidRPr="00661DDC" w:rsidRDefault="00661DDC" w:rsidP="00661DDC">
      <w:pPr>
        <w:rPr>
          <w:rFonts w:ascii="Times New Roman" w:hAnsi="Times New Roman" w:cs="Times New Roman"/>
          <w:sz w:val="24"/>
          <w:szCs w:val="24"/>
        </w:rPr>
      </w:pPr>
      <w:r w:rsidRPr="00661DDC">
        <w:rPr>
          <w:rFonts w:ascii="Times New Roman" w:hAnsi="Times New Roman" w:cs="Times New Roman"/>
          <w:sz w:val="24"/>
          <w:szCs w:val="24"/>
        </w:rPr>
        <w:t xml:space="preserve">       /инж. Б. Стоянов/</w:t>
      </w:r>
    </w:p>
    <w:sectPr w:rsidR="00661DDC" w:rsidRPr="00661D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DCE"/>
    <w:rsid w:val="002E391D"/>
    <w:rsid w:val="00345A42"/>
    <w:rsid w:val="003C700E"/>
    <w:rsid w:val="005152FE"/>
    <w:rsid w:val="00661DDC"/>
    <w:rsid w:val="00862179"/>
    <w:rsid w:val="008A5F1D"/>
    <w:rsid w:val="009F38CF"/>
    <w:rsid w:val="00A90035"/>
    <w:rsid w:val="00B16E4C"/>
    <w:rsid w:val="00B95DCE"/>
    <w:rsid w:val="00C80DA1"/>
    <w:rsid w:val="00D04F48"/>
    <w:rsid w:val="00D36A1D"/>
    <w:rsid w:val="00FA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095755-C812-4F25-B617-E1EE1E03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</dc:creator>
  <cp:keywords/>
  <dc:description/>
  <cp:lastModifiedBy>COMPUTER</cp:lastModifiedBy>
  <cp:revision>4</cp:revision>
  <dcterms:created xsi:type="dcterms:W3CDTF">2020-05-14T07:17:00Z</dcterms:created>
  <dcterms:modified xsi:type="dcterms:W3CDTF">2020-05-14T07:32:00Z</dcterms:modified>
</cp:coreProperties>
</file>